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A8814" w14:textId="22BAEDFA" w:rsidR="00A27548" w:rsidRPr="00771668" w:rsidRDefault="00EA11F1" w:rsidP="00771668">
      <w:pPr>
        <w:pStyle w:val="OngenummerdeKopBijlage"/>
        <w:ind w:firstLine="0"/>
      </w:pPr>
      <w:bookmarkStart w:id="0" w:name="_Toc77577167"/>
      <w:r w:rsidRPr="00490B70">
        <w:t>19</w:t>
      </w:r>
      <w:r w:rsidR="00F2005F">
        <w:t>.</w:t>
      </w:r>
      <w:r w:rsidR="00771668" w:rsidRPr="00771668">
        <w:t xml:space="preserve"> Akkoordverklaring</w:t>
      </w:r>
      <w:bookmarkEnd w:id="0"/>
    </w:p>
    <w:p w14:paraId="5D334D3E" w14:textId="77777777" w:rsidR="00771668" w:rsidRPr="00771668" w:rsidRDefault="00771668" w:rsidP="00771668"/>
    <w:tbl>
      <w:tblPr>
        <w:tblW w:w="7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4938"/>
      </w:tblGrid>
      <w:tr w:rsidR="00A27548" w14:paraId="1C61E9A8" w14:textId="77777777" w:rsidTr="00771668">
        <w:trPr>
          <w:cantSplit/>
        </w:trPr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72588" w14:textId="48CCA00E" w:rsidR="00A27548" w:rsidRPr="00BD05EA" w:rsidRDefault="00A27548" w:rsidP="005A58C5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Pr="00BD05EA">
              <w:rPr>
                <w:szCs w:val="18"/>
              </w:rPr>
              <w:t>anbesteding</w:t>
            </w:r>
            <w:r>
              <w:rPr>
                <w:szCs w:val="18"/>
              </w:rPr>
              <w:t xml:space="preserve"> ‘</w:t>
            </w:r>
            <w:r w:rsidR="00BF05ED">
              <w:rPr>
                <w:b/>
                <w:szCs w:val="18"/>
              </w:rPr>
              <w:t>R</w:t>
            </w:r>
            <w:r w:rsidRPr="00CD78F1">
              <w:rPr>
                <w:b/>
                <w:szCs w:val="18"/>
              </w:rPr>
              <w:t xml:space="preserve">aamovereenkomst </w:t>
            </w:r>
            <w:r w:rsidR="00754EE8">
              <w:rPr>
                <w:b/>
                <w:szCs w:val="18"/>
              </w:rPr>
              <w:t>C-ITS Applicaties</w:t>
            </w:r>
          </w:p>
          <w:p w14:paraId="3CD79C5C" w14:textId="77777777" w:rsidR="00A27548" w:rsidRPr="00BD05EA" w:rsidRDefault="00A27548" w:rsidP="005A58C5">
            <w:pPr>
              <w:rPr>
                <w:szCs w:val="18"/>
              </w:rPr>
            </w:pPr>
          </w:p>
          <w:p w14:paraId="369659FA" w14:textId="77777777" w:rsidR="00A27548" w:rsidRPr="009E7602" w:rsidRDefault="00A27548" w:rsidP="005A58C5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41069C85" w14:textId="77777777" w:rsidR="00A27548" w:rsidRPr="009E7602" w:rsidRDefault="00A27548" w:rsidP="005A58C5">
            <w:pPr>
              <w:rPr>
                <w:szCs w:val="18"/>
              </w:rPr>
            </w:pPr>
          </w:p>
          <w:p w14:paraId="35AF65D8" w14:textId="7FFE324E" w:rsidR="00A27548" w:rsidRPr="009E7602" w:rsidRDefault="00A27548" w:rsidP="00A27548">
            <w:pPr>
              <w:pStyle w:val="Lijstalinea"/>
              <w:numPr>
                <w:ilvl w:val="0"/>
                <w:numId w:val="24"/>
              </w:numPr>
              <w:contextualSpacing w:val="0"/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 xml:space="preserve">en verklaart hij dat hij gedurende de looptijd van de </w:t>
            </w:r>
            <w:r w:rsidR="008959EE">
              <w:rPr>
                <w:szCs w:val="18"/>
              </w:rPr>
              <w:t>R</w:t>
            </w:r>
            <w:r>
              <w:rPr>
                <w:szCs w:val="18"/>
              </w:rPr>
              <w:t>aamovereenkomst</w:t>
            </w:r>
            <w:r w:rsidRPr="009E7602">
              <w:rPr>
                <w:szCs w:val="18"/>
              </w:rPr>
              <w:t xml:space="preserve"> </w:t>
            </w:r>
            <w:r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</w:t>
            </w:r>
            <w:r>
              <w:rPr>
                <w:szCs w:val="18"/>
              </w:rPr>
              <w:t>*</w:t>
            </w:r>
            <w:r w:rsidRPr="009E7602">
              <w:rPr>
                <w:szCs w:val="18"/>
              </w:rPr>
              <w:t>.</w:t>
            </w:r>
          </w:p>
          <w:p w14:paraId="24E2ECE8" w14:textId="77777777" w:rsidR="00A27548" w:rsidRPr="00BD05EA" w:rsidRDefault="00A27548" w:rsidP="005A58C5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30A7472A" w14:textId="77777777" w:rsidR="00A27548" w:rsidRDefault="00A27548" w:rsidP="005A58C5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A27548" w:rsidRPr="0030704D" w14:paraId="3643938D" w14:textId="77777777" w:rsidTr="00771668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D8BE0" w14:textId="77777777" w:rsidR="00A27548" w:rsidRDefault="00A27548" w:rsidP="005A58C5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00FBF2E9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CA282B9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DE83F" w14:textId="6228BF2C" w:rsidR="00A27548" w:rsidRPr="00BF05ED" w:rsidRDefault="00754EE8" w:rsidP="00754EE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b/>
                <w:szCs w:val="18"/>
                <w:lang w:val="es-ES"/>
              </w:rPr>
            </w:pPr>
            <w:r>
              <w:rPr>
                <w:b/>
                <w:szCs w:val="18"/>
                <w:lang w:val="es-ES"/>
              </w:rPr>
              <w:t>&lt;</w:t>
            </w:r>
            <w:proofErr w:type="spellStart"/>
            <w:r>
              <w:rPr>
                <w:b/>
                <w:szCs w:val="18"/>
                <w:lang w:val="es-ES"/>
              </w:rPr>
              <w:t>Perceel</w:t>
            </w:r>
            <w:proofErr w:type="spellEnd"/>
            <w:r>
              <w:rPr>
                <w:b/>
                <w:szCs w:val="18"/>
                <w:lang w:val="es-ES"/>
              </w:rPr>
              <w:t xml:space="preserve"> 1</w:t>
            </w:r>
            <w:r w:rsidR="00A27548" w:rsidRPr="00BF05ED">
              <w:rPr>
                <w:b/>
                <w:szCs w:val="18"/>
                <w:lang w:val="es-ES"/>
              </w:rPr>
              <w:t xml:space="preserve">, </w:t>
            </w:r>
            <w:proofErr w:type="spellStart"/>
            <w:r>
              <w:rPr>
                <w:b/>
                <w:szCs w:val="18"/>
                <w:lang w:val="es-ES"/>
              </w:rPr>
              <w:t>Perceel</w:t>
            </w:r>
            <w:proofErr w:type="spellEnd"/>
            <w:r>
              <w:rPr>
                <w:b/>
                <w:szCs w:val="18"/>
                <w:lang w:val="es-ES"/>
              </w:rPr>
              <w:t xml:space="preserve"> 2</w:t>
            </w:r>
            <w:r w:rsidR="00A27548" w:rsidRPr="00BF05ED">
              <w:rPr>
                <w:b/>
                <w:szCs w:val="18"/>
                <w:lang w:val="es-ES"/>
              </w:rPr>
              <w:t>, &gt;</w:t>
            </w:r>
          </w:p>
        </w:tc>
      </w:tr>
      <w:tr w:rsidR="00A27548" w14:paraId="4A7C4352" w14:textId="77777777" w:rsidTr="00771668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059D1" w14:textId="77777777" w:rsidR="00A27548" w:rsidRDefault="00A27548" w:rsidP="005A58C5">
            <w:pPr>
              <w:rPr>
                <w:szCs w:val="18"/>
              </w:rPr>
            </w:pPr>
            <w:r>
              <w:rPr>
                <w:szCs w:val="18"/>
              </w:rPr>
              <w:t xml:space="preserve">Naam Inschrijver (in geval van combinatie naam penvoerder en </w:t>
            </w:r>
            <w:r w:rsidRPr="00077C3B">
              <w:rPr>
                <w:szCs w:val="18"/>
              </w:rPr>
              <w:t xml:space="preserve">de </w:t>
            </w:r>
            <w:r>
              <w:rPr>
                <w:szCs w:val="18"/>
              </w:rPr>
              <w:t xml:space="preserve">andere </w:t>
            </w:r>
            <w:r w:rsidRPr="00077C3B">
              <w:rPr>
                <w:szCs w:val="18"/>
              </w:rPr>
              <w:t>ondernemer</w:t>
            </w:r>
            <w:r>
              <w:rPr>
                <w:szCs w:val="18"/>
              </w:rPr>
              <w:t>s</w:t>
            </w:r>
            <w:r w:rsidRPr="00077C3B">
              <w:rPr>
                <w:szCs w:val="18"/>
              </w:rPr>
              <w:t xml:space="preserve"> binnen de combinatie</w:t>
            </w:r>
            <w:r>
              <w:rPr>
                <w:szCs w:val="18"/>
              </w:rPr>
              <w:t>):</w:t>
            </w:r>
          </w:p>
          <w:p w14:paraId="2C029FB6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7BB5DB76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12F9D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A27548" w14:paraId="3EB325BB" w14:textId="77777777" w:rsidTr="00771668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F7DDA" w14:textId="77777777" w:rsidR="00A27548" w:rsidRDefault="00A27548" w:rsidP="005A58C5">
            <w:pPr>
              <w:rPr>
                <w:szCs w:val="18"/>
              </w:rPr>
            </w:pPr>
            <w:r>
              <w:rPr>
                <w:szCs w:val="18"/>
              </w:rPr>
              <w:t>Gekwalificeerde elektronische handtekening(en):</w:t>
            </w:r>
          </w:p>
          <w:p w14:paraId="64FBDE99" w14:textId="77777777" w:rsidR="00A27548" w:rsidRDefault="00A27548" w:rsidP="005A58C5">
            <w:pPr>
              <w:rPr>
                <w:szCs w:val="18"/>
              </w:rPr>
            </w:pPr>
          </w:p>
          <w:p w14:paraId="2D977B95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276CE177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17126002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36F9F509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2E3A189C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05CEF74F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254FB" w14:textId="77777777" w:rsidR="00A27548" w:rsidRDefault="00A27548" w:rsidP="005A58C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79BB5D35" w14:textId="77777777" w:rsidR="00A27548" w:rsidRDefault="00A27548" w:rsidP="00A27548"/>
    <w:p w14:paraId="23F3B823" w14:textId="77777777" w:rsidR="00A27548" w:rsidRDefault="00A27548" w:rsidP="00A27548"/>
    <w:p w14:paraId="5FA06419" w14:textId="158A0B50" w:rsidR="004634F2" w:rsidRPr="001F3D8F" w:rsidRDefault="00A27548" w:rsidP="0092679D">
      <w:pPr>
        <w:rPr>
          <w:rFonts w:asciiTheme="majorHAnsi" w:hAnsiTheme="majorHAnsi"/>
        </w:rPr>
      </w:pPr>
      <w:r w:rsidRPr="00DB004C">
        <w:rPr>
          <w:i/>
        </w:rPr>
        <w:t xml:space="preserve">*) Een Inschrijving onder voorwaarden is niet </w:t>
      </w:r>
      <w:r w:rsidR="00754EE8">
        <w:rPr>
          <w:i/>
        </w:rPr>
        <w:t>toegestaan</w:t>
      </w:r>
      <w:r w:rsidRPr="00DB004C">
        <w:rPr>
          <w:i/>
        </w:rPr>
        <w:t>.</w:t>
      </w:r>
    </w:p>
    <w:sectPr w:rsidR="004634F2" w:rsidRPr="001F3D8F" w:rsidSect="00CC48ED">
      <w:headerReference w:type="even" r:id="rId13"/>
      <w:headerReference w:type="default" r:id="rId14"/>
      <w:footerReference w:type="even" r:id="rId15"/>
      <w:footerReference w:type="default" r:id="rId16"/>
      <w:type w:val="evenPage"/>
      <w:pgSz w:w="11905" w:h="16837"/>
      <w:pgMar w:top="2552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ED21" w14:textId="77777777" w:rsidR="00CC48ED" w:rsidRDefault="00CC48ED">
      <w:r>
        <w:separator/>
      </w:r>
    </w:p>
  </w:endnote>
  <w:endnote w:type="continuationSeparator" w:id="0">
    <w:p w14:paraId="35A9CBF1" w14:textId="77777777" w:rsidR="00CC48ED" w:rsidRDefault="00CC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TBC12AC80t00">
    <w:altName w:val="TTB C 12 AC 80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EE6F" w14:textId="77777777" w:rsidR="00CC48ED" w:rsidRDefault="00CC48ED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7B40320" wp14:editId="0FE8B041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E3672C" w14:textId="77777777" w:rsidR="00CC48ED" w:rsidRDefault="00CC48ED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EE4AC0">
                              <w:t>68</w:t>
                            </w:r>
                          </w:fldSimple>
                        </w:p>
                        <w:p w14:paraId="06F9D050" w14:textId="77777777" w:rsidR="00CC48ED" w:rsidRDefault="00CC48ED">
                          <w:pPr>
                            <w:pStyle w:val="Huisstijl-Paginanummer"/>
                          </w:pPr>
                        </w:p>
                        <w:p w14:paraId="38B951EC" w14:textId="77777777" w:rsidR="00CC48ED" w:rsidRDefault="00CC48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4032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7iBAIAAB8EAAAOAAAAZHJzL2Uyb0RvYy54bWysU9tu2zAMfR+wfxD0vjgJ0iEz4hRdugwD&#10;ugvQ7QNkWbaFyaJGKbGzrx8l2+kub8X8IFCmeEgeHu5uh86ws0KvwRZ8tVhypqyEStum4N++Hl9t&#10;OfNB2EoYsKrgF+X57f7li13vcrWGFkylkBGI9XnvCt6G4PIs87JVnfALcMqSswbsRKArNlmFoif0&#10;zmTr5fJ11gNWDkEq7+nv/ejk+4Rf10qGz3XtVWCm4FRbSCems4xntt+JvEHhWi2nMsQzquiEtpT0&#10;CnUvgmAn1P9AdVoieKjDQkKXQV1rqVIP1M1q+Vc3j61wKvVC5Hh3pcn/P1j56fzoviALw1sYaICp&#10;Ce8eQH73zMKhFbZRd4jQt0pUlHgVKct65/MpNFLtcx9Byv4jVDRkcQqQgIYau8gK9ckInQZwuZKu&#10;hsBkTLm+ebPdkEuSb7XZrDY3KYXI52iHPrxX0LFoFBxpqAldnB98iNWIfH4Sk3kwujpqY9IFm/Jg&#10;kJ0FCeCYvgn9j2fGsj5W9tz4TgeSsdFdwbfL+I3Cipy9s1USWRDajDbVa+xEYuRtZDAM5cB0NTEc&#10;OS2huhCrCKNqacvIaAF/ctaTYgvuf5wEKs7MB0uTifKeDZyNcjaElRRa8MDZaB7CuAYnh7ppCXmc&#10;vYU7ml6tE7FPVUzlkgoT39PGRJn/fk+vnvZ6/wsAAP//AwBQSwMEFAAGAAgAAAAhAJzgUsjgAAAA&#10;DQEAAA8AAABkcnMvZG93bnJldi54bWxMj8FOwzAQRO9I/IO1SNyoTQpVCXGqCqkCIaSqpeLsxksc&#10;iNdR7Cbh79me4Lg7o5k3xWryrRiwj00gDbczBQKpCrahWsPhfXOzBBGTIWvaQKjhByOsysuLwuQ2&#10;jLTDYZ9qwSEUc6PBpdTlUsbKoTdxFjok1j5D703is6+l7c3I4b6VmVIL6U1D3OBMh08Oq+/9yWuI&#10;1O3sZv2Wja8v08eXe97eH9yg9fXVtH4EkXBKf2Y44zM6lMx0DCeyUbQaMvXA6ImFBfeAYMudWmYg&#10;judXNp+DLAv5f0X5CwAA//8DAFBLAQItABQABgAIAAAAIQC2gziS/gAAAOEBAAATAAAAAAAAAAAA&#10;AAAAAAAAAABbQ29udGVudF9UeXBlc10ueG1sUEsBAi0AFAAGAAgAAAAhADj9If/WAAAAlAEAAAsA&#10;AAAAAAAAAAAAAAAALwEAAF9yZWxzLy5yZWxzUEsBAi0AFAAGAAgAAAAhAKGqvuIEAgAAHwQAAA4A&#10;AAAAAAAAAAAAAAAALgIAAGRycy9lMm9Eb2MueG1sUEsBAi0AFAAGAAgAAAAhAJzgUsjgAAAADQEA&#10;AA8AAAAAAAAAAAAAAAAAXgQAAGRycy9kb3ducmV2LnhtbFBLBQYAAAAABAAEAPMAAABrBQAAAAA=&#10;" strokecolor="white" strokeweight="0">
              <v:textbox inset="0,0,0,0">
                <w:txbxContent>
                  <w:p w14:paraId="38E3672C" w14:textId="77777777" w:rsidR="00CC48ED" w:rsidRDefault="00CC48ED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EE4AC0">
                        <w:t>68</w:t>
                      </w:r>
                    </w:fldSimple>
                  </w:p>
                  <w:p w14:paraId="06F9D050" w14:textId="77777777" w:rsidR="00CC48ED" w:rsidRDefault="00CC48ED">
                    <w:pPr>
                      <w:pStyle w:val="Huisstijl-Paginanummer"/>
                    </w:pPr>
                  </w:p>
                  <w:p w14:paraId="38B951EC" w14:textId="77777777" w:rsidR="00CC48ED" w:rsidRDefault="00CC48ED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A487" w14:textId="0B7BAD52" w:rsidR="00CC48ED" w:rsidRPr="00CF0B9D" w:rsidRDefault="00CC48ED">
    <w:pPr>
      <w:pStyle w:val="Voettekst"/>
      <w:jc w:val="right"/>
      <w:rPr>
        <w:sz w:val="16"/>
        <w:szCs w:val="16"/>
      </w:rPr>
    </w:pPr>
    <w:r w:rsidRPr="00CF0B9D">
      <w:rPr>
        <w:sz w:val="16"/>
        <w:szCs w:val="16"/>
      </w:rPr>
      <w:t xml:space="preserve">Pagina </w:t>
    </w:r>
    <w:r w:rsidR="00E249A9">
      <w:rPr>
        <w:sz w:val="16"/>
        <w:szCs w:val="16"/>
      </w:rPr>
      <w:t>1</w:t>
    </w:r>
    <w:r w:rsidRPr="00CF0B9D">
      <w:rPr>
        <w:sz w:val="16"/>
        <w:szCs w:val="16"/>
      </w:rPr>
      <w:t xml:space="preserve"> van </w:t>
    </w:r>
    <w:r w:rsidRPr="00CF0B9D">
      <w:rPr>
        <w:bCs/>
        <w:sz w:val="16"/>
        <w:szCs w:val="16"/>
      </w:rPr>
      <w:fldChar w:fldCharType="begin"/>
    </w:r>
    <w:r w:rsidRPr="00CF0B9D">
      <w:rPr>
        <w:bCs/>
        <w:sz w:val="16"/>
        <w:szCs w:val="16"/>
      </w:rPr>
      <w:instrText>NUMPAGES</w:instrText>
    </w:r>
    <w:r w:rsidRPr="00CF0B9D">
      <w:rPr>
        <w:bCs/>
        <w:sz w:val="16"/>
        <w:szCs w:val="16"/>
      </w:rPr>
      <w:fldChar w:fldCharType="separate"/>
    </w:r>
    <w:r w:rsidR="008959EE">
      <w:rPr>
        <w:bCs/>
        <w:noProof/>
        <w:sz w:val="16"/>
        <w:szCs w:val="16"/>
      </w:rPr>
      <w:t>1</w:t>
    </w:r>
    <w:r w:rsidRPr="00CF0B9D">
      <w:rPr>
        <w:bCs/>
        <w:sz w:val="16"/>
        <w:szCs w:val="16"/>
      </w:rPr>
      <w:fldChar w:fldCharType="end"/>
    </w:r>
  </w:p>
  <w:p w14:paraId="69AEB8C4" w14:textId="77777777" w:rsidR="00CC48ED" w:rsidRPr="00CF0B9D" w:rsidRDefault="00CC48ED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FF5D1" w14:textId="77777777" w:rsidR="00CC48ED" w:rsidRDefault="00CC48ED">
      <w:r>
        <w:rPr>
          <w:color w:val="000000"/>
        </w:rPr>
        <w:separator/>
      </w:r>
    </w:p>
  </w:footnote>
  <w:footnote w:type="continuationSeparator" w:id="0">
    <w:p w14:paraId="3D5985FE" w14:textId="77777777" w:rsidR="00CC48ED" w:rsidRDefault="00CC4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7B01" w14:textId="77777777" w:rsidR="00CC48ED" w:rsidRDefault="00CC48E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4E45ED0A" wp14:editId="6BA38773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26AB71" w14:textId="77777777" w:rsidR="00CC48ED" w:rsidRDefault="00CC48ED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5ED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X6AAwIAABgEAAAOAAAAZHJzL2Uyb0RvYy54bWysU9tu2zAMfR+wfxD0vjhp2iA14hRdugwD&#10;ugvQ7QNkWbaFyaJGKbGzrx8lO+kub8X0IFCieEgeHm3uhs6wo0KvwRZ8MZtzpqyEStum4N++7t+s&#10;OfNB2EoYsKrgJ+X53fb1q03vcnUFLZhKISMQ6/PeFbwNweVZ5mWrOuFn4JQlZw3YiUBHbLIKRU/o&#10;ncmu5vNV1gNWDkEq7+n2YXTybcKvayXD57r2KjBTcKotpB3TXsY9225E3qBwrZZTGeIFVXRCW0p6&#10;gXoQQbAD6n+gOi0RPNRhJqHLoK61VKkH6mYx/6ubp1Y4lXohcry70OT/H6z8dHxyX5CF4S0MNMDU&#10;hHePIL97ZmHXCtuoe0ToWyUqSryIlGW98/kUGqn2uY8gZf8RKhqyOARIQEONXWSF+mSETgM4XUhX&#10;Q2CSLpe3N7frFbkk+ZbL69X1TUoh8nO0Qx/eK+hYNAqONNSELo6PPsRqRH5+EpN5MLraa2PSAZty&#10;Z5AdBQlgn9aE/sczY1kfK3tpfKcDydjoruDreVyjsCJn72yVRBaENqNN9Ro7kRh5GxkMQznQw0hm&#10;CdWJ6EQY5Urfi4wW8CdnPUm14P7HQaDizHywNJKo67OBZ6M8G8JKCi144Gw0d2HU/8GhblpCHodu&#10;4Z7GVuvE6HMVU50kv0T09FWivn8/p1fPH3r7CwAA//8DAFBLAwQUAAYACAAAACEABsxkTeAAAAAK&#10;AQAADwAAAGRycy9kb3ducmV2LnhtbEyPUUvDMBSF3wX/Q7iCby6xtaN2TccQhiLC2Bw+Z03WVJub&#10;0mRt/fden/Txcj7O+W65nl3HRjOE1qOE+4UAZrD2usVGwvF9e5cDC1GhVp1HI+HbBFhX11elKrSf&#10;cG/GQ2wYlWAolAQbY19wHmprnAoL3xuk7OwHpyKdQ8P1oCYqdx1PhFhyp1qkBat682RN/XW4OAkB&#10;+73ebt6S6fVl/vi0z7vsaEcpb2/mzQpYNHP8g+FXn9ShIqeTv6AOrJOQiEdSjxKybAmMgDxNH4Cd&#10;iBR5Crwq+f8Xqh8AAAD//wMAUEsBAi0AFAAGAAgAAAAhALaDOJL+AAAA4QEAABMAAAAAAAAAAAAA&#10;AAAAAAAAAFtDb250ZW50X1R5cGVzXS54bWxQSwECLQAUAAYACAAAACEAOP0h/9YAAACUAQAACwAA&#10;AAAAAAAAAAAAAAAvAQAAX3JlbHMvLnJlbHNQSwECLQAUAAYACAAAACEACf1+gAMCAAAYBAAADgAA&#10;AAAAAAAAAAAAAAAuAgAAZHJzL2Uyb0RvYy54bWxQSwECLQAUAAYACAAAACEABsxkTeAAAAAKAQAA&#10;DwAAAAAAAAAAAAAAAABdBAAAZHJzL2Rvd25yZXYueG1sUEsFBgAAAAAEAAQA8wAAAGoFAAAAAA==&#10;" strokecolor="white" strokeweight="0">
              <v:textbox inset="0,0,0,0">
                <w:txbxContent>
                  <w:p w14:paraId="7B26AB71" w14:textId="77777777" w:rsidR="00CC48ED" w:rsidRDefault="00CC48ED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9408" w14:textId="77777777" w:rsidR="00CC48ED" w:rsidRDefault="00CC48ED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B90396A" wp14:editId="66F79469">
          <wp:simplePos x="0" y="0"/>
          <wp:positionH relativeFrom="page">
            <wp:posOffset>3695065</wp:posOffset>
          </wp:positionH>
          <wp:positionV relativeFrom="page">
            <wp:posOffset>152400</wp:posOffset>
          </wp:positionV>
          <wp:extent cx="467995" cy="1580515"/>
          <wp:effectExtent l="0" t="0" r="8255" b="635"/>
          <wp:wrapNone/>
          <wp:docPr id="11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305788E" wp14:editId="43EEB574">
          <wp:simplePos x="0" y="0"/>
          <wp:positionH relativeFrom="page">
            <wp:posOffset>4351655</wp:posOffset>
          </wp:positionH>
          <wp:positionV relativeFrom="page">
            <wp:posOffset>304800</wp:posOffset>
          </wp:positionV>
          <wp:extent cx="2336165" cy="1580515"/>
          <wp:effectExtent l="0" t="0" r="6985" b="635"/>
          <wp:wrapNone/>
          <wp:docPr id="7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9571118"/>
    <w:multiLevelType w:val="hybridMultilevel"/>
    <w:tmpl w:val="38962FEA"/>
    <w:lvl w:ilvl="0" w:tplc="357416E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3" w:hanging="360"/>
      </w:pPr>
    </w:lvl>
    <w:lvl w:ilvl="2" w:tplc="0413001B" w:tentative="1">
      <w:start w:val="1"/>
      <w:numFmt w:val="lowerRoman"/>
      <w:lvlText w:val="%3."/>
      <w:lvlJc w:val="right"/>
      <w:pPr>
        <w:ind w:left="1913" w:hanging="180"/>
      </w:pPr>
    </w:lvl>
    <w:lvl w:ilvl="3" w:tplc="0413000F" w:tentative="1">
      <w:start w:val="1"/>
      <w:numFmt w:val="decimal"/>
      <w:lvlText w:val="%4."/>
      <w:lvlJc w:val="left"/>
      <w:pPr>
        <w:ind w:left="2633" w:hanging="360"/>
      </w:pPr>
    </w:lvl>
    <w:lvl w:ilvl="4" w:tplc="04130019" w:tentative="1">
      <w:start w:val="1"/>
      <w:numFmt w:val="lowerLetter"/>
      <w:lvlText w:val="%5."/>
      <w:lvlJc w:val="left"/>
      <w:pPr>
        <w:ind w:left="3353" w:hanging="360"/>
      </w:pPr>
    </w:lvl>
    <w:lvl w:ilvl="5" w:tplc="0413001B" w:tentative="1">
      <w:start w:val="1"/>
      <w:numFmt w:val="lowerRoman"/>
      <w:lvlText w:val="%6."/>
      <w:lvlJc w:val="right"/>
      <w:pPr>
        <w:ind w:left="4073" w:hanging="180"/>
      </w:pPr>
    </w:lvl>
    <w:lvl w:ilvl="6" w:tplc="0413000F" w:tentative="1">
      <w:start w:val="1"/>
      <w:numFmt w:val="decimal"/>
      <w:lvlText w:val="%7."/>
      <w:lvlJc w:val="left"/>
      <w:pPr>
        <w:ind w:left="4793" w:hanging="360"/>
      </w:pPr>
    </w:lvl>
    <w:lvl w:ilvl="7" w:tplc="04130019" w:tentative="1">
      <w:start w:val="1"/>
      <w:numFmt w:val="lowerLetter"/>
      <w:lvlText w:val="%8."/>
      <w:lvlJc w:val="left"/>
      <w:pPr>
        <w:ind w:left="5513" w:hanging="360"/>
      </w:pPr>
    </w:lvl>
    <w:lvl w:ilvl="8" w:tplc="0413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0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3" w15:restartNumberingAfterBreak="0">
    <w:nsid w:val="6CB51D8A"/>
    <w:multiLevelType w:val="hybridMultilevel"/>
    <w:tmpl w:val="D5687B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5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 w16cid:durableId="817649237">
    <w:abstractNumId w:val="9"/>
  </w:num>
  <w:num w:numId="2" w16cid:durableId="792944233">
    <w:abstractNumId w:val="7"/>
  </w:num>
  <w:num w:numId="3" w16cid:durableId="133958947">
    <w:abstractNumId w:val="6"/>
  </w:num>
  <w:num w:numId="4" w16cid:durableId="1667783486">
    <w:abstractNumId w:val="5"/>
  </w:num>
  <w:num w:numId="5" w16cid:durableId="1988590794">
    <w:abstractNumId w:val="4"/>
  </w:num>
  <w:num w:numId="6" w16cid:durableId="225914875">
    <w:abstractNumId w:val="8"/>
  </w:num>
  <w:num w:numId="7" w16cid:durableId="1180971575">
    <w:abstractNumId w:val="3"/>
  </w:num>
  <w:num w:numId="8" w16cid:durableId="172653597">
    <w:abstractNumId w:val="2"/>
  </w:num>
  <w:num w:numId="9" w16cid:durableId="1308709229">
    <w:abstractNumId w:val="1"/>
  </w:num>
  <w:num w:numId="10" w16cid:durableId="778987628">
    <w:abstractNumId w:val="0"/>
  </w:num>
  <w:num w:numId="11" w16cid:durableId="1672248350">
    <w:abstractNumId w:val="19"/>
  </w:num>
  <w:num w:numId="12" w16cid:durableId="373576366">
    <w:abstractNumId w:val="24"/>
  </w:num>
  <w:num w:numId="13" w16cid:durableId="1291791118">
    <w:abstractNumId w:val="12"/>
  </w:num>
  <w:num w:numId="14" w16cid:durableId="2007240642">
    <w:abstractNumId w:val="21"/>
  </w:num>
  <w:num w:numId="15" w16cid:durableId="349526275">
    <w:abstractNumId w:val="13"/>
  </w:num>
  <w:num w:numId="16" w16cid:durableId="1584071631">
    <w:abstractNumId w:val="18"/>
  </w:num>
  <w:num w:numId="17" w16cid:durableId="111096390">
    <w:abstractNumId w:val="22"/>
  </w:num>
  <w:num w:numId="18" w16cid:durableId="1734573706">
    <w:abstractNumId w:val="10"/>
  </w:num>
  <w:num w:numId="19" w16cid:durableId="2075813235">
    <w:abstractNumId w:val="26"/>
  </w:num>
  <w:num w:numId="20" w16cid:durableId="75983354">
    <w:abstractNumId w:val="20"/>
  </w:num>
  <w:num w:numId="21" w16cid:durableId="453444393">
    <w:abstractNumId w:val="15"/>
  </w:num>
  <w:num w:numId="22" w16cid:durableId="1059330054">
    <w:abstractNumId w:val="14"/>
  </w:num>
  <w:num w:numId="23" w16cid:durableId="528379126">
    <w:abstractNumId w:val="17"/>
  </w:num>
  <w:num w:numId="24" w16cid:durableId="895746703">
    <w:abstractNumId w:val="25"/>
  </w:num>
  <w:num w:numId="25" w16cid:durableId="97871771">
    <w:abstractNumId w:val="13"/>
  </w:num>
  <w:num w:numId="26" w16cid:durableId="2133866458">
    <w:abstractNumId w:val="23"/>
  </w:num>
  <w:num w:numId="27" w16cid:durableId="383914001">
    <w:abstractNumId w:val="13"/>
  </w:num>
  <w:num w:numId="28" w16cid:durableId="1788957">
    <w:abstractNumId w:val="11"/>
  </w:num>
  <w:num w:numId="29" w16cid:durableId="83777380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51B"/>
    <w:rsid w:val="00000307"/>
    <w:rsid w:val="000013E4"/>
    <w:rsid w:val="00003010"/>
    <w:rsid w:val="0000519A"/>
    <w:rsid w:val="0000588F"/>
    <w:rsid w:val="000146E1"/>
    <w:rsid w:val="00016EE6"/>
    <w:rsid w:val="00022DD1"/>
    <w:rsid w:val="0002423A"/>
    <w:rsid w:val="00033230"/>
    <w:rsid w:val="000334C5"/>
    <w:rsid w:val="00033BA7"/>
    <w:rsid w:val="0003660B"/>
    <w:rsid w:val="00036F96"/>
    <w:rsid w:val="00037408"/>
    <w:rsid w:val="00037AD3"/>
    <w:rsid w:val="000411E7"/>
    <w:rsid w:val="00047541"/>
    <w:rsid w:val="00050224"/>
    <w:rsid w:val="000510AE"/>
    <w:rsid w:val="00060054"/>
    <w:rsid w:val="000600F3"/>
    <w:rsid w:val="00066105"/>
    <w:rsid w:val="00067F20"/>
    <w:rsid w:val="00073846"/>
    <w:rsid w:val="000738BA"/>
    <w:rsid w:val="00077B96"/>
    <w:rsid w:val="00081E7E"/>
    <w:rsid w:val="000842CF"/>
    <w:rsid w:val="00087D21"/>
    <w:rsid w:val="00092744"/>
    <w:rsid w:val="00093690"/>
    <w:rsid w:val="000A08A8"/>
    <w:rsid w:val="000A10EC"/>
    <w:rsid w:val="000A37D9"/>
    <w:rsid w:val="000A3F7F"/>
    <w:rsid w:val="000A696C"/>
    <w:rsid w:val="000B4393"/>
    <w:rsid w:val="000B4669"/>
    <w:rsid w:val="000B4F5D"/>
    <w:rsid w:val="000B619B"/>
    <w:rsid w:val="000B7C64"/>
    <w:rsid w:val="000C45F0"/>
    <w:rsid w:val="000C679A"/>
    <w:rsid w:val="000D001E"/>
    <w:rsid w:val="000D1AD2"/>
    <w:rsid w:val="000D2466"/>
    <w:rsid w:val="000D2AF5"/>
    <w:rsid w:val="000D3D12"/>
    <w:rsid w:val="000D3F8D"/>
    <w:rsid w:val="000D48D8"/>
    <w:rsid w:val="000D59F4"/>
    <w:rsid w:val="000D71FB"/>
    <w:rsid w:val="000E19FB"/>
    <w:rsid w:val="000E1A94"/>
    <w:rsid w:val="000E28B5"/>
    <w:rsid w:val="000E324F"/>
    <w:rsid w:val="000E3C53"/>
    <w:rsid w:val="000E5B3F"/>
    <w:rsid w:val="000E60B5"/>
    <w:rsid w:val="000E7474"/>
    <w:rsid w:val="000F505E"/>
    <w:rsid w:val="00100E22"/>
    <w:rsid w:val="001064DA"/>
    <w:rsid w:val="0010660D"/>
    <w:rsid w:val="00110296"/>
    <w:rsid w:val="001125F5"/>
    <w:rsid w:val="00114AB5"/>
    <w:rsid w:val="00117306"/>
    <w:rsid w:val="001178F9"/>
    <w:rsid w:val="00120023"/>
    <w:rsid w:val="00131BA9"/>
    <w:rsid w:val="0013348F"/>
    <w:rsid w:val="00136605"/>
    <w:rsid w:val="00141752"/>
    <w:rsid w:val="00145150"/>
    <w:rsid w:val="001505FE"/>
    <w:rsid w:val="00154D8B"/>
    <w:rsid w:val="00156C19"/>
    <w:rsid w:val="0015774E"/>
    <w:rsid w:val="00160487"/>
    <w:rsid w:val="0016419E"/>
    <w:rsid w:val="00165EF2"/>
    <w:rsid w:val="00167D53"/>
    <w:rsid w:val="00170556"/>
    <w:rsid w:val="0018157F"/>
    <w:rsid w:val="0018584A"/>
    <w:rsid w:val="00190649"/>
    <w:rsid w:val="001A1F5A"/>
    <w:rsid w:val="001A3953"/>
    <w:rsid w:val="001A5157"/>
    <w:rsid w:val="001A5170"/>
    <w:rsid w:val="001B1158"/>
    <w:rsid w:val="001B125B"/>
    <w:rsid w:val="001B3FC8"/>
    <w:rsid w:val="001B5C0A"/>
    <w:rsid w:val="001B6601"/>
    <w:rsid w:val="001C1C12"/>
    <w:rsid w:val="001C4321"/>
    <w:rsid w:val="001D2B3E"/>
    <w:rsid w:val="001D2DB8"/>
    <w:rsid w:val="001E0B94"/>
    <w:rsid w:val="001E2178"/>
    <w:rsid w:val="001E56AD"/>
    <w:rsid w:val="001F08DE"/>
    <w:rsid w:val="001F3D8F"/>
    <w:rsid w:val="001F65E6"/>
    <w:rsid w:val="002020BD"/>
    <w:rsid w:val="00202269"/>
    <w:rsid w:val="00204977"/>
    <w:rsid w:val="00210BB1"/>
    <w:rsid w:val="002130D6"/>
    <w:rsid w:val="002137D8"/>
    <w:rsid w:val="00215401"/>
    <w:rsid w:val="00217741"/>
    <w:rsid w:val="00217E95"/>
    <w:rsid w:val="00220C4B"/>
    <w:rsid w:val="00223D3F"/>
    <w:rsid w:val="00231961"/>
    <w:rsid w:val="00233CA6"/>
    <w:rsid w:val="0023613F"/>
    <w:rsid w:val="00237302"/>
    <w:rsid w:val="00247551"/>
    <w:rsid w:val="0025211B"/>
    <w:rsid w:val="0025497D"/>
    <w:rsid w:val="00257C78"/>
    <w:rsid w:val="002628A5"/>
    <w:rsid w:val="00266485"/>
    <w:rsid w:val="0026693B"/>
    <w:rsid w:val="00275601"/>
    <w:rsid w:val="0027622D"/>
    <w:rsid w:val="00281E39"/>
    <w:rsid w:val="00285913"/>
    <w:rsid w:val="00285E5D"/>
    <w:rsid w:val="002906FD"/>
    <w:rsid w:val="002A3303"/>
    <w:rsid w:val="002A4067"/>
    <w:rsid w:val="002A6C2E"/>
    <w:rsid w:val="002A7FB1"/>
    <w:rsid w:val="002B1A68"/>
    <w:rsid w:val="002B4408"/>
    <w:rsid w:val="002B5495"/>
    <w:rsid w:val="002C1C38"/>
    <w:rsid w:val="002C56FD"/>
    <w:rsid w:val="002D1ADB"/>
    <w:rsid w:val="002D4656"/>
    <w:rsid w:val="002E14A6"/>
    <w:rsid w:val="002E15CD"/>
    <w:rsid w:val="002E1FB8"/>
    <w:rsid w:val="002E2FF3"/>
    <w:rsid w:val="002E46B3"/>
    <w:rsid w:val="002E5259"/>
    <w:rsid w:val="002F1481"/>
    <w:rsid w:val="002F3651"/>
    <w:rsid w:val="002F5128"/>
    <w:rsid w:val="002F6F7E"/>
    <w:rsid w:val="00310CF0"/>
    <w:rsid w:val="00313044"/>
    <w:rsid w:val="0031311D"/>
    <w:rsid w:val="0032096F"/>
    <w:rsid w:val="003224BC"/>
    <w:rsid w:val="00324F07"/>
    <w:rsid w:val="00324FD6"/>
    <w:rsid w:val="00325F46"/>
    <w:rsid w:val="00326EA6"/>
    <w:rsid w:val="0032708E"/>
    <w:rsid w:val="00336F4D"/>
    <w:rsid w:val="00342129"/>
    <w:rsid w:val="00343937"/>
    <w:rsid w:val="00343BCE"/>
    <w:rsid w:val="00347E48"/>
    <w:rsid w:val="0035109B"/>
    <w:rsid w:val="00351508"/>
    <w:rsid w:val="00352CB0"/>
    <w:rsid w:val="00353074"/>
    <w:rsid w:val="00353279"/>
    <w:rsid w:val="00360CEE"/>
    <w:rsid w:val="00361D54"/>
    <w:rsid w:val="00364682"/>
    <w:rsid w:val="003740AD"/>
    <w:rsid w:val="003751D5"/>
    <w:rsid w:val="003757EF"/>
    <w:rsid w:val="00376226"/>
    <w:rsid w:val="003765AC"/>
    <w:rsid w:val="00381599"/>
    <w:rsid w:val="0038478D"/>
    <w:rsid w:val="00384FF2"/>
    <w:rsid w:val="00385041"/>
    <w:rsid w:val="0038579D"/>
    <w:rsid w:val="00387AAC"/>
    <w:rsid w:val="0039230D"/>
    <w:rsid w:val="00393189"/>
    <w:rsid w:val="00394F44"/>
    <w:rsid w:val="003A1CBC"/>
    <w:rsid w:val="003C42FC"/>
    <w:rsid w:val="003D1B23"/>
    <w:rsid w:val="003D5515"/>
    <w:rsid w:val="003D56A1"/>
    <w:rsid w:val="003D5F2D"/>
    <w:rsid w:val="003D6A9F"/>
    <w:rsid w:val="003E039D"/>
    <w:rsid w:val="003E2656"/>
    <w:rsid w:val="003E520D"/>
    <w:rsid w:val="003F3EDF"/>
    <w:rsid w:val="003F7CAF"/>
    <w:rsid w:val="0040060D"/>
    <w:rsid w:val="00400DE3"/>
    <w:rsid w:val="00401EDF"/>
    <w:rsid w:val="004056F6"/>
    <w:rsid w:val="00407510"/>
    <w:rsid w:val="004106B2"/>
    <w:rsid w:val="0041240E"/>
    <w:rsid w:val="004133A5"/>
    <w:rsid w:val="00417D62"/>
    <w:rsid w:val="00421D34"/>
    <w:rsid w:val="00424D08"/>
    <w:rsid w:val="00427150"/>
    <w:rsid w:val="0042776E"/>
    <w:rsid w:val="00427C95"/>
    <w:rsid w:val="00434B62"/>
    <w:rsid w:val="00437F61"/>
    <w:rsid w:val="0044292E"/>
    <w:rsid w:val="004434F7"/>
    <w:rsid w:val="00447225"/>
    <w:rsid w:val="0045088A"/>
    <w:rsid w:val="00451D2D"/>
    <w:rsid w:val="004538B3"/>
    <w:rsid w:val="00456559"/>
    <w:rsid w:val="0045797F"/>
    <w:rsid w:val="00460407"/>
    <w:rsid w:val="004634F2"/>
    <w:rsid w:val="00464387"/>
    <w:rsid w:val="00464FC1"/>
    <w:rsid w:val="00466EE8"/>
    <w:rsid w:val="0046705D"/>
    <w:rsid w:val="0047412D"/>
    <w:rsid w:val="00477679"/>
    <w:rsid w:val="004848C7"/>
    <w:rsid w:val="00490B70"/>
    <w:rsid w:val="00492191"/>
    <w:rsid w:val="00494E6C"/>
    <w:rsid w:val="00496166"/>
    <w:rsid w:val="0049655C"/>
    <w:rsid w:val="004A5798"/>
    <w:rsid w:val="004A5D94"/>
    <w:rsid w:val="004A668B"/>
    <w:rsid w:val="004A7320"/>
    <w:rsid w:val="004A7452"/>
    <w:rsid w:val="004B39CB"/>
    <w:rsid w:val="004B6566"/>
    <w:rsid w:val="004C1335"/>
    <w:rsid w:val="004C7AD6"/>
    <w:rsid w:val="004D3F95"/>
    <w:rsid w:val="004D51FF"/>
    <w:rsid w:val="004E0410"/>
    <w:rsid w:val="004E08F3"/>
    <w:rsid w:val="004E2138"/>
    <w:rsid w:val="004E7907"/>
    <w:rsid w:val="004F2813"/>
    <w:rsid w:val="004F3CFC"/>
    <w:rsid w:val="00500C33"/>
    <w:rsid w:val="005018B0"/>
    <w:rsid w:val="00505ECC"/>
    <w:rsid w:val="00507113"/>
    <w:rsid w:val="005077BD"/>
    <w:rsid w:val="00514B60"/>
    <w:rsid w:val="00516FAA"/>
    <w:rsid w:val="0052022A"/>
    <w:rsid w:val="00522DF6"/>
    <w:rsid w:val="00523BFD"/>
    <w:rsid w:val="00530B3C"/>
    <w:rsid w:val="00531625"/>
    <w:rsid w:val="00532419"/>
    <w:rsid w:val="00533626"/>
    <w:rsid w:val="00533E56"/>
    <w:rsid w:val="00534881"/>
    <w:rsid w:val="00537292"/>
    <w:rsid w:val="00537691"/>
    <w:rsid w:val="00540966"/>
    <w:rsid w:val="005449FE"/>
    <w:rsid w:val="00544CAD"/>
    <w:rsid w:val="005450A9"/>
    <w:rsid w:val="0054554C"/>
    <w:rsid w:val="00545E62"/>
    <w:rsid w:val="005462DF"/>
    <w:rsid w:val="0055265A"/>
    <w:rsid w:val="00554BFD"/>
    <w:rsid w:val="00555B2E"/>
    <w:rsid w:val="00557114"/>
    <w:rsid w:val="00561653"/>
    <w:rsid w:val="005624D5"/>
    <w:rsid w:val="00562BBD"/>
    <w:rsid w:val="005630C0"/>
    <w:rsid w:val="00563285"/>
    <w:rsid w:val="00570547"/>
    <w:rsid w:val="00570F25"/>
    <w:rsid w:val="00571DC8"/>
    <w:rsid w:val="00572902"/>
    <w:rsid w:val="005744E1"/>
    <w:rsid w:val="0058204C"/>
    <w:rsid w:val="00583F32"/>
    <w:rsid w:val="005868C2"/>
    <w:rsid w:val="00586933"/>
    <w:rsid w:val="00587C83"/>
    <w:rsid w:val="005903EB"/>
    <w:rsid w:val="00593634"/>
    <w:rsid w:val="005A36ED"/>
    <w:rsid w:val="005A66E7"/>
    <w:rsid w:val="005A6965"/>
    <w:rsid w:val="005A76D3"/>
    <w:rsid w:val="005A7841"/>
    <w:rsid w:val="005A79AD"/>
    <w:rsid w:val="005B1823"/>
    <w:rsid w:val="005B54A4"/>
    <w:rsid w:val="005B5882"/>
    <w:rsid w:val="005C0CF7"/>
    <w:rsid w:val="005C0FA0"/>
    <w:rsid w:val="005C4A0F"/>
    <w:rsid w:val="005C6A17"/>
    <w:rsid w:val="005C6FAA"/>
    <w:rsid w:val="005C7A5C"/>
    <w:rsid w:val="005D1028"/>
    <w:rsid w:val="005D2D08"/>
    <w:rsid w:val="005D4372"/>
    <w:rsid w:val="005E5734"/>
    <w:rsid w:val="005F5759"/>
    <w:rsid w:val="005F61B5"/>
    <w:rsid w:val="00601BC8"/>
    <w:rsid w:val="006043AC"/>
    <w:rsid w:val="00604CB6"/>
    <w:rsid w:val="006068B1"/>
    <w:rsid w:val="0061286B"/>
    <w:rsid w:val="00616208"/>
    <w:rsid w:val="00617546"/>
    <w:rsid w:val="006204BB"/>
    <w:rsid w:val="00622197"/>
    <w:rsid w:val="00626EE5"/>
    <w:rsid w:val="0062762D"/>
    <w:rsid w:val="0063068A"/>
    <w:rsid w:val="00632E00"/>
    <w:rsid w:val="00633177"/>
    <w:rsid w:val="006339D8"/>
    <w:rsid w:val="00644192"/>
    <w:rsid w:val="00646EC9"/>
    <w:rsid w:val="0065462A"/>
    <w:rsid w:val="00656682"/>
    <w:rsid w:val="00657C25"/>
    <w:rsid w:val="006619F7"/>
    <w:rsid w:val="006626D6"/>
    <w:rsid w:val="0066734C"/>
    <w:rsid w:val="00676DBB"/>
    <w:rsid w:val="0067717C"/>
    <w:rsid w:val="00680645"/>
    <w:rsid w:val="00681576"/>
    <w:rsid w:val="006859B9"/>
    <w:rsid w:val="006914C8"/>
    <w:rsid w:val="00696970"/>
    <w:rsid w:val="006A2FC3"/>
    <w:rsid w:val="006A5AFF"/>
    <w:rsid w:val="006C1576"/>
    <w:rsid w:val="006C4856"/>
    <w:rsid w:val="006C7BF5"/>
    <w:rsid w:val="006D0C06"/>
    <w:rsid w:val="006D3227"/>
    <w:rsid w:val="006D40B2"/>
    <w:rsid w:val="006D6317"/>
    <w:rsid w:val="006E7ED9"/>
    <w:rsid w:val="006F186E"/>
    <w:rsid w:val="006F18B9"/>
    <w:rsid w:val="006F4FCF"/>
    <w:rsid w:val="0070029F"/>
    <w:rsid w:val="00700424"/>
    <w:rsid w:val="007017D2"/>
    <w:rsid w:val="00703FE2"/>
    <w:rsid w:val="0070467D"/>
    <w:rsid w:val="0071117C"/>
    <w:rsid w:val="00713BF8"/>
    <w:rsid w:val="00716CF7"/>
    <w:rsid w:val="007223BA"/>
    <w:rsid w:val="00724187"/>
    <w:rsid w:val="00727C61"/>
    <w:rsid w:val="00730783"/>
    <w:rsid w:val="00737164"/>
    <w:rsid w:val="007404AA"/>
    <w:rsid w:val="00741E4C"/>
    <w:rsid w:val="00745A96"/>
    <w:rsid w:val="00745E8A"/>
    <w:rsid w:val="00747492"/>
    <w:rsid w:val="00754EE8"/>
    <w:rsid w:val="0075793D"/>
    <w:rsid w:val="00765B1A"/>
    <w:rsid w:val="00767B39"/>
    <w:rsid w:val="007715E3"/>
    <w:rsid w:val="00771668"/>
    <w:rsid w:val="007831A5"/>
    <w:rsid w:val="00784A4D"/>
    <w:rsid w:val="00792F40"/>
    <w:rsid w:val="00793C1B"/>
    <w:rsid w:val="0079652B"/>
    <w:rsid w:val="007A3310"/>
    <w:rsid w:val="007A49E7"/>
    <w:rsid w:val="007C4837"/>
    <w:rsid w:val="007C7A86"/>
    <w:rsid w:val="007D77D8"/>
    <w:rsid w:val="007E320E"/>
    <w:rsid w:val="007E53B3"/>
    <w:rsid w:val="007F580A"/>
    <w:rsid w:val="007F682C"/>
    <w:rsid w:val="00801BDA"/>
    <w:rsid w:val="00805118"/>
    <w:rsid w:val="00806790"/>
    <w:rsid w:val="00812A6B"/>
    <w:rsid w:val="008153D0"/>
    <w:rsid w:val="008160D8"/>
    <w:rsid w:val="00820AF9"/>
    <w:rsid w:val="00825AE5"/>
    <w:rsid w:val="00830DF6"/>
    <w:rsid w:val="008325EA"/>
    <w:rsid w:val="00832ED7"/>
    <w:rsid w:val="00837ED3"/>
    <w:rsid w:val="00840951"/>
    <w:rsid w:val="00840C0C"/>
    <w:rsid w:val="00841BE8"/>
    <w:rsid w:val="00845037"/>
    <w:rsid w:val="008456F7"/>
    <w:rsid w:val="00846DC9"/>
    <w:rsid w:val="0085342C"/>
    <w:rsid w:val="008555F8"/>
    <w:rsid w:val="00856210"/>
    <w:rsid w:val="00857A13"/>
    <w:rsid w:val="008614E4"/>
    <w:rsid w:val="008618F6"/>
    <w:rsid w:val="00867DD0"/>
    <w:rsid w:val="00871D7A"/>
    <w:rsid w:val="008730F3"/>
    <w:rsid w:val="00884AA0"/>
    <w:rsid w:val="00887207"/>
    <w:rsid w:val="008920C2"/>
    <w:rsid w:val="008922C9"/>
    <w:rsid w:val="008959EE"/>
    <w:rsid w:val="00896D2F"/>
    <w:rsid w:val="00897E76"/>
    <w:rsid w:val="008A6F1D"/>
    <w:rsid w:val="008C05E7"/>
    <w:rsid w:val="008C0B48"/>
    <w:rsid w:val="008C0F9A"/>
    <w:rsid w:val="008C1108"/>
    <w:rsid w:val="008C1CA6"/>
    <w:rsid w:val="008C461F"/>
    <w:rsid w:val="008D207D"/>
    <w:rsid w:val="008D20EB"/>
    <w:rsid w:val="008D2330"/>
    <w:rsid w:val="008D2E1A"/>
    <w:rsid w:val="008D3647"/>
    <w:rsid w:val="008D409A"/>
    <w:rsid w:val="008D5759"/>
    <w:rsid w:val="008E39E2"/>
    <w:rsid w:val="008E59F1"/>
    <w:rsid w:val="008F39B4"/>
    <w:rsid w:val="00900027"/>
    <w:rsid w:val="00905266"/>
    <w:rsid w:val="00905A71"/>
    <w:rsid w:val="00910B9A"/>
    <w:rsid w:val="00912862"/>
    <w:rsid w:val="00912A1A"/>
    <w:rsid w:val="00916938"/>
    <w:rsid w:val="00916EC2"/>
    <w:rsid w:val="009173AC"/>
    <w:rsid w:val="00923D19"/>
    <w:rsid w:val="009266D8"/>
    <w:rsid w:val="0092679D"/>
    <w:rsid w:val="009279AB"/>
    <w:rsid w:val="00930AF4"/>
    <w:rsid w:val="009319A7"/>
    <w:rsid w:val="009322EE"/>
    <w:rsid w:val="0093408F"/>
    <w:rsid w:val="009347FB"/>
    <w:rsid w:val="009375A1"/>
    <w:rsid w:val="00944278"/>
    <w:rsid w:val="0094656A"/>
    <w:rsid w:val="0095274E"/>
    <w:rsid w:val="0095517F"/>
    <w:rsid w:val="00956655"/>
    <w:rsid w:val="009572CF"/>
    <w:rsid w:val="00957A50"/>
    <w:rsid w:val="00962910"/>
    <w:rsid w:val="00974408"/>
    <w:rsid w:val="00977A83"/>
    <w:rsid w:val="00984098"/>
    <w:rsid w:val="00985E68"/>
    <w:rsid w:val="00990E48"/>
    <w:rsid w:val="009917B5"/>
    <w:rsid w:val="00991AE4"/>
    <w:rsid w:val="00991E24"/>
    <w:rsid w:val="00995AB8"/>
    <w:rsid w:val="00997C92"/>
    <w:rsid w:val="009A69C5"/>
    <w:rsid w:val="009A791C"/>
    <w:rsid w:val="009B6668"/>
    <w:rsid w:val="009C2952"/>
    <w:rsid w:val="009C4AF5"/>
    <w:rsid w:val="009C62DF"/>
    <w:rsid w:val="009C66BC"/>
    <w:rsid w:val="009D41C2"/>
    <w:rsid w:val="009D5EDE"/>
    <w:rsid w:val="009D6F12"/>
    <w:rsid w:val="009E1AF2"/>
    <w:rsid w:val="009E1BD1"/>
    <w:rsid w:val="009E46AF"/>
    <w:rsid w:val="009E70B7"/>
    <w:rsid w:val="009F0337"/>
    <w:rsid w:val="009F3D7B"/>
    <w:rsid w:val="009F47AA"/>
    <w:rsid w:val="009F5A58"/>
    <w:rsid w:val="009F678D"/>
    <w:rsid w:val="009F7360"/>
    <w:rsid w:val="00A00313"/>
    <w:rsid w:val="00A01B67"/>
    <w:rsid w:val="00A034F9"/>
    <w:rsid w:val="00A04A32"/>
    <w:rsid w:val="00A05119"/>
    <w:rsid w:val="00A05776"/>
    <w:rsid w:val="00A13DAD"/>
    <w:rsid w:val="00A22C0B"/>
    <w:rsid w:val="00A244B1"/>
    <w:rsid w:val="00A2468D"/>
    <w:rsid w:val="00A27548"/>
    <w:rsid w:val="00A30348"/>
    <w:rsid w:val="00A3170D"/>
    <w:rsid w:val="00A31AD3"/>
    <w:rsid w:val="00A31D0A"/>
    <w:rsid w:val="00A373A9"/>
    <w:rsid w:val="00A37562"/>
    <w:rsid w:val="00A40B3C"/>
    <w:rsid w:val="00A45FDE"/>
    <w:rsid w:val="00A464C9"/>
    <w:rsid w:val="00A54A7F"/>
    <w:rsid w:val="00A554A9"/>
    <w:rsid w:val="00A55870"/>
    <w:rsid w:val="00A56345"/>
    <w:rsid w:val="00A6053E"/>
    <w:rsid w:val="00A62705"/>
    <w:rsid w:val="00A63D01"/>
    <w:rsid w:val="00A703D2"/>
    <w:rsid w:val="00A71E94"/>
    <w:rsid w:val="00A7230D"/>
    <w:rsid w:val="00A72AD1"/>
    <w:rsid w:val="00A75C12"/>
    <w:rsid w:val="00A7621F"/>
    <w:rsid w:val="00A77B54"/>
    <w:rsid w:val="00A817EE"/>
    <w:rsid w:val="00A8278B"/>
    <w:rsid w:val="00A8284D"/>
    <w:rsid w:val="00A83FFA"/>
    <w:rsid w:val="00A84C8A"/>
    <w:rsid w:val="00A84EFD"/>
    <w:rsid w:val="00A860B5"/>
    <w:rsid w:val="00A9142D"/>
    <w:rsid w:val="00A926D4"/>
    <w:rsid w:val="00A93A87"/>
    <w:rsid w:val="00A96FAF"/>
    <w:rsid w:val="00A97504"/>
    <w:rsid w:val="00A97C13"/>
    <w:rsid w:val="00AA1212"/>
    <w:rsid w:val="00AA2314"/>
    <w:rsid w:val="00AA4B87"/>
    <w:rsid w:val="00AA55F3"/>
    <w:rsid w:val="00AA56FB"/>
    <w:rsid w:val="00AA5767"/>
    <w:rsid w:val="00AB115F"/>
    <w:rsid w:val="00AB28C9"/>
    <w:rsid w:val="00AB3939"/>
    <w:rsid w:val="00AB6526"/>
    <w:rsid w:val="00AB66FC"/>
    <w:rsid w:val="00AB6A74"/>
    <w:rsid w:val="00AB7A26"/>
    <w:rsid w:val="00AC1050"/>
    <w:rsid w:val="00AC1A8F"/>
    <w:rsid w:val="00AC512A"/>
    <w:rsid w:val="00AD1A58"/>
    <w:rsid w:val="00AD5328"/>
    <w:rsid w:val="00AD7E23"/>
    <w:rsid w:val="00AE295C"/>
    <w:rsid w:val="00AE3507"/>
    <w:rsid w:val="00AE4B68"/>
    <w:rsid w:val="00AE5905"/>
    <w:rsid w:val="00AF4676"/>
    <w:rsid w:val="00AF4A67"/>
    <w:rsid w:val="00AF4D83"/>
    <w:rsid w:val="00B0075E"/>
    <w:rsid w:val="00B00EEE"/>
    <w:rsid w:val="00B00FDF"/>
    <w:rsid w:val="00B01E55"/>
    <w:rsid w:val="00B045C6"/>
    <w:rsid w:val="00B04D02"/>
    <w:rsid w:val="00B05D73"/>
    <w:rsid w:val="00B07BF1"/>
    <w:rsid w:val="00B117FE"/>
    <w:rsid w:val="00B11C65"/>
    <w:rsid w:val="00B12763"/>
    <w:rsid w:val="00B1312A"/>
    <w:rsid w:val="00B160D2"/>
    <w:rsid w:val="00B17341"/>
    <w:rsid w:val="00B35F1F"/>
    <w:rsid w:val="00B4005B"/>
    <w:rsid w:val="00B41033"/>
    <w:rsid w:val="00B503FC"/>
    <w:rsid w:val="00B51793"/>
    <w:rsid w:val="00B52412"/>
    <w:rsid w:val="00B529B7"/>
    <w:rsid w:val="00B559D6"/>
    <w:rsid w:val="00B57360"/>
    <w:rsid w:val="00B57FAB"/>
    <w:rsid w:val="00B64AC8"/>
    <w:rsid w:val="00B67AE6"/>
    <w:rsid w:val="00B67CA1"/>
    <w:rsid w:val="00B7197E"/>
    <w:rsid w:val="00B7219F"/>
    <w:rsid w:val="00B75FDA"/>
    <w:rsid w:val="00B76942"/>
    <w:rsid w:val="00B82514"/>
    <w:rsid w:val="00B86F52"/>
    <w:rsid w:val="00B918CB"/>
    <w:rsid w:val="00B93504"/>
    <w:rsid w:val="00B9694F"/>
    <w:rsid w:val="00BA0A9E"/>
    <w:rsid w:val="00BA1E63"/>
    <w:rsid w:val="00BA1EDD"/>
    <w:rsid w:val="00BA3C03"/>
    <w:rsid w:val="00BA512C"/>
    <w:rsid w:val="00BA64C9"/>
    <w:rsid w:val="00BA6B3E"/>
    <w:rsid w:val="00BA71EE"/>
    <w:rsid w:val="00BB19DE"/>
    <w:rsid w:val="00BB331A"/>
    <w:rsid w:val="00BB748F"/>
    <w:rsid w:val="00BB76FD"/>
    <w:rsid w:val="00BC4014"/>
    <w:rsid w:val="00BC44E7"/>
    <w:rsid w:val="00BC46DB"/>
    <w:rsid w:val="00BC4D19"/>
    <w:rsid w:val="00BC672C"/>
    <w:rsid w:val="00BD05D7"/>
    <w:rsid w:val="00BD3120"/>
    <w:rsid w:val="00BD5864"/>
    <w:rsid w:val="00BE22E5"/>
    <w:rsid w:val="00BE5E51"/>
    <w:rsid w:val="00BE6CE8"/>
    <w:rsid w:val="00BF005A"/>
    <w:rsid w:val="00BF05ED"/>
    <w:rsid w:val="00BF1329"/>
    <w:rsid w:val="00BF3166"/>
    <w:rsid w:val="00BF751B"/>
    <w:rsid w:val="00C0042B"/>
    <w:rsid w:val="00C006CA"/>
    <w:rsid w:val="00C0208E"/>
    <w:rsid w:val="00C029E7"/>
    <w:rsid w:val="00C02FB8"/>
    <w:rsid w:val="00C04370"/>
    <w:rsid w:val="00C04CFF"/>
    <w:rsid w:val="00C06911"/>
    <w:rsid w:val="00C14478"/>
    <w:rsid w:val="00C178FC"/>
    <w:rsid w:val="00C20E08"/>
    <w:rsid w:val="00C21B23"/>
    <w:rsid w:val="00C22461"/>
    <w:rsid w:val="00C23802"/>
    <w:rsid w:val="00C25A1E"/>
    <w:rsid w:val="00C25CC3"/>
    <w:rsid w:val="00C27C6D"/>
    <w:rsid w:val="00C340E8"/>
    <w:rsid w:val="00C34207"/>
    <w:rsid w:val="00C354B1"/>
    <w:rsid w:val="00C36C94"/>
    <w:rsid w:val="00C36D6E"/>
    <w:rsid w:val="00C42991"/>
    <w:rsid w:val="00C43E8F"/>
    <w:rsid w:val="00C45F31"/>
    <w:rsid w:val="00C47B7C"/>
    <w:rsid w:val="00C52DD6"/>
    <w:rsid w:val="00C53E48"/>
    <w:rsid w:val="00C5489A"/>
    <w:rsid w:val="00C5688B"/>
    <w:rsid w:val="00C60191"/>
    <w:rsid w:val="00C651F1"/>
    <w:rsid w:val="00C65BCF"/>
    <w:rsid w:val="00C6624E"/>
    <w:rsid w:val="00C66607"/>
    <w:rsid w:val="00C71C7F"/>
    <w:rsid w:val="00C726E1"/>
    <w:rsid w:val="00C83F56"/>
    <w:rsid w:val="00C90C53"/>
    <w:rsid w:val="00C91A46"/>
    <w:rsid w:val="00C93B52"/>
    <w:rsid w:val="00C94911"/>
    <w:rsid w:val="00C9658B"/>
    <w:rsid w:val="00CA1CDF"/>
    <w:rsid w:val="00CA4E01"/>
    <w:rsid w:val="00CA583C"/>
    <w:rsid w:val="00CB02D5"/>
    <w:rsid w:val="00CB40BB"/>
    <w:rsid w:val="00CB6E22"/>
    <w:rsid w:val="00CB7042"/>
    <w:rsid w:val="00CC1ED6"/>
    <w:rsid w:val="00CC2027"/>
    <w:rsid w:val="00CC298C"/>
    <w:rsid w:val="00CC48ED"/>
    <w:rsid w:val="00CC5BE5"/>
    <w:rsid w:val="00CD104E"/>
    <w:rsid w:val="00CD1894"/>
    <w:rsid w:val="00CD7B28"/>
    <w:rsid w:val="00CE0046"/>
    <w:rsid w:val="00CE645B"/>
    <w:rsid w:val="00CF0B9D"/>
    <w:rsid w:val="00CF30A0"/>
    <w:rsid w:val="00CF3530"/>
    <w:rsid w:val="00CF3DF2"/>
    <w:rsid w:val="00CF4FDD"/>
    <w:rsid w:val="00CF7067"/>
    <w:rsid w:val="00CF7DAD"/>
    <w:rsid w:val="00D06549"/>
    <w:rsid w:val="00D069B4"/>
    <w:rsid w:val="00D143B0"/>
    <w:rsid w:val="00D2033D"/>
    <w:rsid w:val="00D21D8E"/>
    <w:rsid w:val="00D27EA4"/>
    <w:rsid w:val="00D3292E"/>
    <w:rsid w:val="00D4308B"/>
    <w:rsid w:val="00D44C9E"/>
    <w:rsid w:val="00D50284"/>
    <w:rsid w:val="00D547F8"/>
    <w:rsid w:val="00D54827"/>
    <w:rsid w:val="00D6084F"/>
    <w:rsid w:val="00D60F2F"/>
    <w:rsid w:val="00D6257F"/>
    <w:rsid w:val="00D62DDF"/>
    <w:rsid w:val="00D665CE"/>
    <w:rsid w:val="00D721D5"/>
    <w:rsid w:val="00D74971"/>
    <w:rsid w:val="00D7777D"/>
    <w:rsid w:val="00D77AE9"/>
    <w:rsid w:val="00D81C4E"/>
    <w:rsid w:val="00D8414D"/>
    <w:rsid w:val="00D86D10"/>
    <w:rsid w:val="00D97D15"/>
    <w:rsid w:val="00DA0AF3"/>
    <w:rsid w:val="00DA1B22"/>
    <w:rsid w:val="00DA7B43"/>
    <w:rsid w:val="00DB390E"/>
    <w:rsid w:val="00DB5167"/>
    <w:rsid w:val="00DC10D6"/>
    <w:rsid w:val="00DC23A5"/>
    <w:rsid w:val="00DC2A51"/>
    <w:rsid w:val="00DC4BC8"/>
    <w:rsid w:val="00DC5E0F"/>
    <w:rsid w:val="00DC6102"/>
    <w:rsid w:val="00DD1A5F"/>
    <w:rsid w:val="00DD28C9"/>
    <w:rsid w:val="00DD5C9E"/>
    <w:rsid w:val="00DE14F9"/>
    <w:rsid w:val="00DF062B"/>
    <w:rsid w:val="00DF1E67"/>
    <w:rsid w:val="00E01CAA"/>
    <w:rsid w:val="00E02267"/>
    <w:rsid w:val="00E031E6"/>
    <w:rsid w:val="00E03330"/>
    <w:rsid w:val="00E040C7"/>
    <w:rsid w:val="00E07B33"/>
    <w:rsid w:val="00E10609"/>
    <w:rsid w:val="00E11B5A"/>
    <w:rsid w:val="00E12904"/>
    <w:rsid w:val="00E1316A"/>
    <w:rsid w:val="00E1454F"/>
    <w:rsid w:val="00E21CD5"/>
    <w:rsid w:val="00E249A9"/>
    <w:rsid w:val="00E3074B"/>
    <w:rsid w:val="00E3647C"/>
    <w:rsid w:val="00E367EE"/>
    <w:rsid w:val="00E3722E"/>
    <w:rsid w:val="00E414E2"/>
    <w:rsid w:val="00E43295"/>
    <w:rsid w:val="00E52AF2"/>
    <w:rsid w:val="00E5306A"/>
    <w:rsid w:val="00E53D67"/>
    <w:rsid w:val="00E55C6A"/>
    <w:rsid w:val="00E576A2"/>
    <w:rsid w:val="00E61477"/>
    <w:rsid w:val="00E61612"/>
    <w:rsid w:val="00E634A3"/>
    <w:rsid w:val="00E63B7C"/>
    <w:rsid w:val="00E7384C"/>
    <w:rsid w:val="00E76558"/>
    <w:rsid w:val="00E76D86"/>
    <w:rsid w:val="00E8000A"/>
    <w:rsid w:val="00E83FA5"/>
    <w:rsid w:val="00E8660D"/>
    <w:rsid w:val="00E9257C"/>
    <w:rsid w:val="00E93E17"/>
    <w:rsid w:val="00EA11F1"/>
    <w:rsid w:val="00EA1B0F"/>
    <w:rsid w:val="00EA440E"/>
    <w:rsid w:val="00EA5DF3"/>
    <w:rsid w:val="00EB0382"/>
    <w:rsid w:val="00EB17EA"/>
    <w:rsid w:val="00EB4DBA"/>
    <w:rsid w:val="00EC0944"/>
    <w:rsid w:val="00EC6951"/>
    <w:rsid w:val="00EC76BE"/>
    <w:rsid w:val="00ED0AF0"/>
    <w:rsid w:val="00ED5821"/>
    <w:rsid w:val="00ED64A4"/>
    <w:rsid w:val="00ED7CB9"/>
    <w:rsid w:val="00EE0F7F"/>
    <w:rsid w:val="00EE1000"/>
    <w:rsid w:val="00EE3A7D"/>
    <w:rsid w:val="00EE4AC0"/>
    <w:rsid w:val="00EE6AAB"/>
    <w:rsid w:val="00EF32F8"/>
    <w:rsid w:val="00EF3CDD"/>
    <w:rsid w:val="00EF4DDC"/>
    <w:rsid w:val="00EF79D7"/>
    <w:rsid w:val="00F006B4"/>
    <w:rsid w:val="00F112D6"/>
    <w:rsid w:val="00F156DF"/>
    <w:rsid w:val="00F15846"/>
    <w:rsid w:val="00F1623C"/>
    <w:rsid w:val="00F16D4D"/>
    <w:rsid w:val="00F2005F"/>
    <w:rsid w:val="00F23A54"/>
    <w:rsid w:val="00F26F99"/>
    <w:rsid w:val="00F27A9D"/>
    <w:rsid w:val="00F3047D"/>
    <w:rsid w:val="00F320FF"/>
    <w:rsid w:val="00F32E69"/>
    <w:rsid w:val="00F37A99"/>
    <w:rsid w:val="00F41332"/>
    <w:rsid w:val="00F42615"/>
    <w:rsid w:val="00F43CE6"/>
    <w:rsid w:val="00F45126"/>
    <w:rsid w:val="00F50B06"/>
    <w:rsid w:val="00F51088"/>
    <w:rsid w:val="00F53930"/>
    <w:rsid w:val="00F56C0E"/>
    <w:rsid w:val="00F57BCB"/>
    <w:rsid w:val="00F63932"/>
    <w:rsid w:val="00F66B86"/>
    <w:rsid w:val="00F66C41"/>
    <w:rsid w:val="00F70C90"/>
    <w:rsid w:val="00F737EF"/>
    <w:rsid w:val="00F74B29"/>
    <w:rsid w:val="00F75DE4"/>
    <w:rsid w:val="00F81563"/>
    <w:rsid w:val="00F8191C"/>
    <w:rsid w:val="00F82A3C"/>
    <w:rsid w:val="00F83C66"/>
    <w:rsid w:val="00F84082"/>
    <w:rsid w:val="00F95A5E"/>
    <w:rsid w:val="00F96EDC"/>
    <w:rsid w:val="00F97250"/>
    <w:rsid w:val="00FA006B"/>
    <w:rsid w:val="00FA12D0"/>
    <w:rsid w:val="00FA4CCC"/>
    <w:rsid w:val="00FA7138"/>
    <w:rsid w:val="00FB22AC"/>
    <w:rsid w:val="00FB2C92"/>
    <w:rsid w:val="00FB5181"/>
    <w:rsid w:val="00FC134B"/>
    <w:rsid w:val="00FC36D5"/>
    <w:rsid w:val="00FC3796"/>
    <w:rsid w:val="00FC7935"/>
    <w:rsid w:val="00FD0575"/>
    <w:rsid w:val="00FD2A78"/>
    <w:rsid w:val="00FD3255"/>
    <w:rsid w:val="00FD65A4"/>
    <w:rsid w:val="00FD7517"/>
    <w:rsid w:val="00FE10C5"/>
    <w:rsid w:val="00FE2166"/>
    <w:rsid w:val="00FE2A8B"/>
    <w:rsid w:val="00FE5DCE"/>
    <w:rsid w:val="00FF2F0D"/>
    <w:rsid w:val="00FF3025"/>
    <w:rsid w:val="00FF3F21"/>
    <w:rsid w:val="00FF5045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408CB2F8"/>
  <w15:docId w15:val="{FDCB0D9F-DDDB-41A2-B479-9A1AE439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85E68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uiPriority w:val="99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uiPriority w:val="99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uiPriority w:val="99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uiPriority w:val="99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qFormat/>
    <w:rsid w:val="0000588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CM59">
    <w:name w:val="CM59"/>
    <w:basedOn w:val="Standaard"/>
    <w:next w:val="Standaard"/>
    <w:rsid w:val="008D5759"/>
    <w:pPr>
      <w:widowControl w:val="0"/>
      <w:autoSpaceDE w:val="0"/>
      <w:autoSpaceDN w:val="0"/>
      <w:adjustRightInd w:val="0"/>
      <w:spacing w:line="240" w:lineRule="auto"/>
    </w:pPr>
    <w:rPr>
      <w:rFonts w:ascii="TTBC12AC80t00" w:eastAsia="Times New Roman" w:hAnsi="TTBC12AC80t00"/>
      <w:sz w:val="24"/>
    </w:rPr>
  </w:style>
  <w:style w:type="paragraph" w:customStyle="1" w:styleId="Default">
    <w:name w:val="Default"/>
    <w:rsid w:val="005C6A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B75FDA"/>
    <w:rPr>
      <w:rFonts w:ascii="Verdana" w:hAnsi="Verdana" w:cs="Times New Roman"/>
      <w:sz w:val="18"/>
      <w:szCs w:val="24"/>
    </w:rPr>
  </w:style>
  <w:style w:type="paragraph" w:styleId="Bijschrift0">
    <w:name w:val="caption"/>
    <w:basedOn w:val="Standaard"/>
    <w:next w:val="Standaard"/>
    <w:uiPriority w:val="35"/>
    <w:unhideWhenUsed/>
    <w:qFormat/>
    <w:locked/>
    <w:rsid w:val="00477679"/>
    <w:pPr>
      <w:spacing w:after="200" w:line="240" w:lineRule="auto"/>
    </w:pPr>
    <w:rPr>
      <w:b/>
      <w:bCs/>
      <w:color w:val="4F81BD" w:themeColor="accent1"/>
      <w:szCs w:val="18"/>
    </w:rPr>
  </w:style>
  <w:style w:type="character" w:customStyle="1" w:styleId="BijlageChar">
    <w:name w:val="Bijlage Char"/>
    <w:aliases w:val="Formulier Char"/>
    <w:link w:val="Bijlage"/>
    <w:locked/>
    <w:rsid w:val="00A27548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A27548"/>
    <w:pPr>
      <w:spacing w:before="240" w:after="240"/>
    </w:pPr>
    <w:rPr>
      <w:sz w:val="24"/>
      <w:szCs w:val="24"/>
    </w:rPr>
  </w:style>
  <w:style w:type="paragraph" w:customStyle="1" w:styleId="Eis1">
    <w:name w:val="Eis 1"/>
    <w:basedOn w:val="Standaard"/>
    <w:next w:val="Eis11"/>
    <w:autoRedefine/>
    <w:rsid w:val="00C94911"/>
    <w:pPr>
      <w:numPr>
        <w:numId w:val="29"/>
      </w:numPr>
      <w:spacing w:before="240" w:after="120"/>
    </w:pPr>
    <w:rPr>
      <w:rFonts w:eastAsia="Times New Roman"/>
      <w:b/>
    </w:rPr>
  </w:style>
  <w:style w:type="paragraph" w:customStyle="1" w:styleId="Eis11">
    <w:name w:val="Eis 1.1"/>
    <w:basedOn w:val="Standaard"/>
    <w:autoRedefine/>
    <w:rsid w:val="00C94911"/>
    <w:pPr>
      <w:numPr>
        <w:ilvl w:val="1"/>
        <w:numId w:val="29"/>
      </w:numPr>
      <w:spacing w:after="120"/>
    </w:pPr>
    <w:rPr>
      <w:rFonts w:eastAsia="Times New Roman"/>
    </w:rPr>
  </w:style>
  <w:style w:type="paragraph" w:customStyle="1" w:styleId="Eis111">
    <w:name w:val="Eis 1.1.1"/>
    <w:basedOn w:val="Eis11"/>
    <w:autoRedefine/>
    <w:rsid w:val="00C94911"/>
    <w:pPr>
      <w:numPr>
        <w:ilvl w:val="2"/>
      </w:numPr>
    </w:pPr>
  </w:style>
  <w:style w:type="paragraph" w:customStyle="1" w:styleId="EisBullet">
    <w:name w:val="Eis Bullet"/>
    <w:basedOn w:val="Eis111"/>
    <w:rsid w:val="00C94911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06DEB4A703519749B6900014F829814D" ma:contentTypeVersion="7" ma:contentTypeDescription="Create a new document." ma:contentTypeScope="" ma:versionID="33fe04a4cd51f65dc2922e21750936d6">
  <xsd:schema xmlns:xsd="http://www.w3.org/2001/XMLSchema" xmlns:xs="http://www.w3.org/2001/XMLSchema" xmlns:p="http://schemas.microsoft.com/office/2006/metadata/properties" xmlns:ns2="cb665cb2-4c1b-4338-95f1-4dd7cd771ce0" xmlns:ns3="5bf38f1a-8017-44f4-baf4-2bd72e6123d3" targetNamespace="http://schemas.microsoft.com/office/2006/metadata/properties" ma:root="true" ma:fieldsID="f939f5beed1154bfe0dd4d622f0a0726" ns2:_="" ns3:_="">
    <xsd:import namespace="cb665cb2-4c1b-4338-95f1-4dd7cd771ce0"/>
    <xsd:import namespace="5bf38f1a-8017-44f4-baf4-2bd72e6123d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b8e05f58-6604-4378-b0a8-7cb3af5bd2b1}" ma:internalName="TaxCatchAll" ma:showField="CatchAllData" ma:web="5bf38f1a-8017-44f4-baf4-2bd72e6123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8e05f58-6604-4378-b0a8-7cb3af5bd2b1}" ma:internalName="TaxCatchAllLabel" ma:readOnly="true" ma:showField="CatchAllDataLabel" ma:web="5bf38f1a-8017-44f4-baf4-2bd72e6123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38f1a-8017-44f4-baf4-2bd72e6123d3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5.xml><?xml version="1.0" encoding="utf-8"?>
<p:properties xmlns:p="http://schemas.microsoft.com/office/2006/metadata/properties" xmlns:xsi="http://www.w3.org/2001/XMLSchema-instance">
  <documentManagement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_dlc_DocId xmlns="5bf38f1a-8017-44f4-baf4-2bd72e6123d3">CON00-1801136351-14998</_dlc_DocId>
    <_dlc_DocIdUrl xmlns="5bf38f1a-8017-44f4-baf4-2bd72e6123d3">
      <Url>https://connect.sp02.rws.nl/sites/M240210011/_layouts/15/DocIdRedir.aspx?ID=CON00-1801136351-14998</Url>
      <Description>CON00-1801136351-14998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D2FD06-C2C0-4CFD-B7C6-3DC0D3439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E502AB-756D-4233-9D75-5FB5F00C4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5bf38f1a-8017-44f4-baf4-2bd72e6123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67AABD-288D-431A-A4E5-4BA2B53F21B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cb665cb2-4c1b-4338-95f1-4dd7cd771ce0"/>
    <ds:schemaRef ds:uri="http://purl.org/dc/terms/"/>
    <ds:schemaRef ds:uri="5bf38f1a-8017-44f4-baf4-2bd72e6123d3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50098D0-EA35-48A3-A1C6-C1A6A5E775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openbaar</vt:lpstr>
    </vt:vector>
  </TitlesOfParts>
  <Company>Rijkswaterstaat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openbaar</dc:title>
  <dc:creator>van den Broek</dc:creator>
  <cp:lastModifiedBy>Brummelhuis, Mark ten (RWS CIV)</cp:lastModifiedBy>
  <cp:revision>4</cp:revision>
  <cp:lastPrinted>2026-05-11T08:12:00Z</cp:lastPrinted>
  <dcterms:created xsi:type="dcterms:W3CDTF">2024-04-23T19:20:00Z</dcterms:created>
  <dcterms:modified xsi:type="dcterms:W3CDTF">2026-05-11T08:15:00Z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0x010100B0CFCA0286740945ABA144AD52B740720006DEB4A703519749B6900014F829814D</vt:lpwstr>
  </property>
  <property fmtid="{D5CDD505-2E9C-101B-9397-08002B2CF9AE}" pid="3" name="_dlc_DocIdItemGuid">
    <vt:lpwstr>391c1814-6eaa-4a2d-a627-6e92cad099ac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